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99B4" w14:textId="3C0FA202" w:rsidR="00E3118E" w:rsidRPr="005E6668" w:rsidRDefault="00B679BA" w:rsidP="00096DCD">
      <w:pPr>
        <w:keepNext/>
        <w:tabs>
          <w:tab w:val="left" w:pos="426"/>
          <w:tab w:val="left" w:pos="851"/>
        </w:tabs>
        <w:spacing w:before="240" w:after="60" w:line="360" w:lineRule="auto"/>
        <w:ind w:left="-284"/>
        <w:outlineLvl w:val="1"/>
        <w:rPr>
          <w:rFonts w:ascii="Tahoma" w:eastAsia="Tahoma" w:hAnsi="Tahoma" w:cs="Tahoma"/>
          <w:b/>
          <w:bCs/>
          <w:color w:val="2F5496" w:themeColor="accent1" w:themeShade="BF"/>
          <w:sz w:val="20"/>
          <w:szCs w:val="20"/>
          <w:lang w:eastAsia="de-DE"/>
        </w:rPr>
      </w:pPr>
      <w:bookmarkStart w:id="0" w:name="_Ref24354306"/>
      <w:bookmarkStart w:id="1" w:name="_Ref24354720"/>
      <w:bookmarkStart w:id="2" w:name="_Toc27599102"/>
      <w:r w:rsidRPr="005E6668">
        <w:rPr>
          <w:rFonts w:ascii="Tahoma" w:eastAsia="Tahoma" w:hAnsi="Tahoma" w:cs="Tahoma"/>
          <w:b/>
          <w:bCs/>
          <w:color w:val="2F5496" w:themeColor="accent1" w:themeShade="BF"/>
          <w:sz w:val="20"/>
          <w:szCs w:val="20"/>
          <w:lang w:eastAsia="de-DE"/>
        </w:rPr>
        <w:t>002</w:t>
      </w:r>
      <w:r w:rsidR="00E3118E" w:rsidRPr="005E6668">
        <w:rPr>
          <w:rFonts w:ascii="Tahoma" w:eastAsia="Tahoma" w:hAnsi="Tahoma" w:cs="Tahoma"/>
          <w:b/>
          <w:bCs/>
          <w:color w:val="2F5496" w:themeColor="accent1" w:themeShade="BF"/>
          <w:sz w:val="20"/>
          <w:szCs w:val="20"/>
          <w:lang w:eastAsia="de-DE"/>
        </w:rPr>
        <w:t xml:space="preserve"> </w:t>
      </w:r>
      <w:bookmarkEnd w:id="0"/>
      <w:bookmarkEnd w:id="1"/>
      <w:bookmarkEnd w:id="2"/>
      <w:r w:rsidR="005E6668">
        <w:rPr>
          <w:rFonts w:ascii="Tahoma" w:eastAsia="Tahoma" w:hAnsi="Tahoma" w:cs="Tahoma"/>
          <w:b/>
          <w:bCs/>
          <w:color w:val="2F5496" w:themeColor="accent1" w:themeShade="BF"/>
          <w:sz w:val="20"/>
          <w:szCs w:val="20"/>
          <w:lang w:eastAsia="de-DE"/>
        </w:rPr>
        <w:t>Referenzen</w:t>
      </w:r>
    </w:p>
    <w:tbl>
      <w:tblPr>
        <w:tblStyle w:val="Tabellenraster"/>
        <w:tblW w:w="14742" w:type="dxa"/>
        <w:tblInd w:w="-289" w:type="dxa"/>
        <w:tblLook w:val="04A0" w:firstRow="1" w:lastRow="0" w:firstColumn="1" w:lastColumn="0" w:noHBand="0" w:noVBand="1"/>
      </w:tblPr>
      <w:tblGrid>
        <w:gridCol w:w="2629"/>
        <w:gridCol w:w="2018"/>
        <w:gridCol w:w="2019"/>
        <w:gridCol w:w="2019"/>
        <w:gridCol w:w="2019"/>
        <w:gridCol w:w="2019"/>
        <w:gridCol w:w="2019"/>
      </w:tblGrid>
      <w:tr w:rsidR="00746466" w:rsidRPr="005E6668" w14:paraId="5CC2152C" w14:textId="77777777" w:rsidTr="00853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629" w:type="dxa"/>
          </w:tcPr>
          <w:p w14:paraId="45087EDC" w14:textId="77777777" w:rsidR="00746466" w:rsidRPr="005E6668" w:rsidRDefault="00746466" w:rsidP="00E3118E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6668">
              <w:rPr>
                <w:rFonts w:ascii="Tahoma" w:hAnsi="Tahoma" w:cs="Tahoma"/>
                <w:sz w:val="20"/>
                <w:szCs w:val="20"/>
              </w:rPr>
              <w:t>Referenz</w:t>
            </w:r>
          </w:p>
        </w:tc>
        <w:tc>
          <w:tcPr>
            <w:tcW w:w="2018" w:type="dxa"/>
          </w:tcPr>
          <w:p w14:paraId="71F78A0C" w14:textId="1E896C8F" w:rsidR="00746466" w:rsidRPr="005E6668" w:rsidRDefault="00746466" w:rsidP="00A30EE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E666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14:paraId="4077DD2E" w14:textId="1916618C" w:rsidR="00746466" w:rsidRPr="005E6668" w:rsidRDefault="00746466" w:rsidP="00A30EE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E666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019" w:type="dxa"/>
          </w:tcPr>
          <w:p w14:paraId="0EF94FEE" w14:textId="0AA90929" w:rsidR="00746466" w:rsidRPr="005E6668" w:rsidRDefault="00746466" w:rsidP="00A30EE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E666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14:paraId="73237DAB" w14:textId="14CB9E41" w:rsidR="00746466" w:rsidRPr="005E6668" w:rsidRDefault="00746466" w:rsidP="00A30EE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E666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14:paraId="7345B4CA" w14:textId="6282E58C" w:rsidR="00746466" w:rsidRPr="005E6668" w:rsidRDefault="00746466" w:rsidP="00A30EE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E666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14:paraId="516CFA10" w14:textId="579A3DD4" w:rsidR="00746466" w:rsidRPr="005E6668" w:rsidRDefault="00746466" w:rsidP="00A30EE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E666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746466" w:rsidRPr="005E6668" w14:paraId="73453936" w14:textId="77777777" w:rsidTr="00853846">
        <w:trPr>
          <w:trHeight w:val="364"/>
        </w:trPr>
        <w:tc>
          <w:tcPr>
            <w:tcW w:w="2629" w:type="dxa"/>
          </w:tcPr>
          <w:p w14:paraId="1CB31F44" w14:textId="565DFC55" w:rsidR="001A6849" w:rsidRPr="005E6668" w:rsidRDefault="00746466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  <w:r w:rsidRPr="005E6668">
              <w:rPr>
                <w:rFonts w:ascii="Tahoma" w:hAnsi="Tahoma"/>
                <w:sz w:val="20"/>
                <w:szCs w:val="20"/>
              </w:rPr>
              <w:t>Name des Kunden</w:t>
            </w:r>
            <w:r w:rsidR="005E7B1A">
              <w:rPr>
                <w:rFonts w:ascii="Tahoma" w:hAnsi="Tahoma"/>
                <w:sz w:val="20"/>
                <w:szCs w:val="20"/>
              </w:rPr>
              <w:t>/ Referenzbezeichnung</w:t>
            </w:r>
          </w:p>
        </w:tc>
        <w:tc>
          <w:tcPr>
            <w:tcW w:w="2018" w:type="dxa"/>
          </w:tcPr>
          <w:p w14:paraId="1EC324DC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</w:tcPr>
          <w:p w14:paraId="3F69C564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</w:tcPr>
          <w:p w14:paraId="490244A1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</w:tcPr>
          <w:p w14:paraId="471252EF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</w:tcPr>
          <w:p w14:paraId="51E5F47D" w14:textId="6F3E60BE" w:rsidR="00746466" w:rsidRPr="005E6668" w:rsidRDefault="00746466" w:rsidP="00E3118E">
            <w:pPr>
              <w:spacing w:line="24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2019" w:type="dxa"/>
          </w:tcPr>
          <w:p w14:paraId="57C67361" w14:textId="139B8FBD" w:rsidR="00746466" w:rsidRPr="005E6668" w:rsidRDefault="00746466" w:rsidP="00E3118E">
            <w:pPr>
              <w:spacing w:line="240" w:lineRule="auto"/>
              <w:rPr>
                <w:rFonts w:ascii="Tahoma" w:hAnsi="Tahoma"/>
                <w:b/>
                <w:bCs/>
                <w:sz w:val="20"/>
                <w:szCs w:val="20"/>
              </w:rPr>
            </w:pPr>
          </w:p>
        </w:tc>
      </w:tr>
      <w:tr w:rsidR="00746466" w:rsidRPr="005E6668" w14:paraId="2D93649F" w14:textId="77777777" w:rsidTr="00853846">
        <w:trPr>
          <w:trHeight w:val="420"/>
        </w:trPr>
        <w:tc>
          <w:tcPr>
            <w:tcW w:w="2629" w:type="dxa"/>
          </w:tcPr>
          <w:p w14:paraId="41B0B8D0" w14:textId="593B835D" w:rsidR="001A6849" w:rsidRPr="005E6668" w:rsidRDefault="00274F08" w:rsidP="00F16673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  <w:r w:rsidRPr="005E6668">
              <w:rPr>
                <w:rFonts w:ascii="Tahoma" w:hAnsi="Tahoma"/>
                <w:sz w:val="20"/>
                <w:szCs w:val="20"/>
              </w:rPr>
              <w:t>Kontakt</w:t>
            </w:r>
            <w:r w:rsidR="00746466" w:rsidRPr="005E6668">
              <w:rPr>
                <w:rFonts w:ascii="Tahoma" w:hAnsi="Tahoma"/>
                <w:sz w:val="20"/>
                <w:szCs w:val="20"/>
              </w:rPr>
              <w:t xml:space="preserve"> beim Kunden</w:t>
            </w:r>
            <w:r w:rsidR="00F16673" w:rsidRPr="005E6668">
              <w:rPr>
                <w:rFonts w:ascii="Tahoma" w:hAnsi="Tahoma"/>
                <w:sz w:val="20"/>
                <w:szCs w:val="20"/>
              </w:rPr>
              <w:t>/     Tel</w:t>
            </w:r>
            <w:r w:rsidR="00B76CB2">
              <w:rPr>
                <w:rFonts w:ascii="Tahoma" w:hAnsi="Tahoma"/>
                <w:sz w:val="20"/>
                <w:szCs w:val="20"/>
              </w:rPr>
              <w:t>.-</w:t>
            </w:r>
            <w:r w:rsidR="00F16673" w:rsidRPr="005E6668">
              <w:rPr>
                <w:rFonts w:ascii="Tahoma" w:hAnsi="Tahoma"/>
                <w:sz w:val="20"/>
                <w:szCs w:val="20"/>
              </w:rPr>
              <w:t>Nr.  des Kontaktes</w:t>
            </w:r>
          </w:p>
        </w:tc>
        <w:tc>
          <w:tcPr>
            <w:tcW w:w="2018" w:type="dxa"/>
          </w:tcPr>
          <w:p w14:paraId="33AEE87E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819F6F3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EDA60EA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2FB2242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7408043" w14:textId="2B486298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723A58F" w14:textId="49AC04C9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</w:tr>
      <w:tr w:rsidR="00746466" w:rsidRPr="005E6668" w14:paraId="5BE247D4" w14:textId="77777777" w:rsidTr="00853846">
        <w:trPr>
          <w:trHeight w:val="767"/>
        </w:trPr>
        <w:tc>
          <w:tcPr>
            <w:tcW w:w="2629" w:type="dxa"/>
          </w:tcPr>
          <w:p w14:paraId="742087E5" w14:textId="77777777" w:rsidR="001A6849" w:rsidRPr="005E6668" w:rsidRDefault="001A6849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  <w:p w14:paraId="7D660893" w14:textId="70D048DE" w:rsidR="00746466" w:rsidRPr="005E6668" w:rsidRDefault="00746466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  <w:r w:rsidRPr="005E6668">
              <w:rPr>
                <w:rFonts w:ascii="Tahoma" w:hAnsi="Tahoma"/>
                <w:sz w:val="20"/>
                <w:szCs w:val="20"/>
              </w:rPr>
              <w:t>Projektinhalt</w:t>
            </w:r>
            <w:r w:rsidR="005E7B1A">
              <w:rPr>
                <w:rFonts w:ascii="Tahoma" w:hAnsi="Tahoma"/>
                <w:sz w:val="20"/>
                <w:szCs w:val="20"/>
              </w:rPr>
              <w:t>/ Referenzinhalt</w:t>
            </w:r>
          </w:p>
        </w:tc>
        <w:tc>
          <w:tcPr>
            <w:tcW w:w="2018" w:type="dxa"/>
          </w:tcPr>
          <w:p w14:paraId="4E63E26B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8F1F5D1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E427FB7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32CFAC8" w14:textId="77777777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E426066" w14:textId="727E526C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5702FB0" w14:textId="7D7F7898" w:rsidR="00746466" w:rsidRPr="005E6668" w:rsidRDefault="00746466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</w:tr>
      <w:tr w:rsidR="00853846" w:rsidRPr="005E6668" w14:paraId="0742CC09" w14:textId="77777777" w:rsidTr="00853846">
        <w:trPr>
          <w:trHeight w:val="592"/>
        </w:trPr>
        <w:tc>
          <w:tcPr>
            <w:tcW w:w="2629" w:type="dxa"/>
          </w:tcPr>
          <w:p w14:paraId="58D54C82" w14:textId="77777777" w:rsidR="00853846" w:rsidRPr="005E6668" w:rsidRDefault="00853846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  <w:p w14:paraId="646B33F0" w14:textId="38ABA131" w:rsidR="00853846" w:rsidRPr="005E6668" w:rsidRDefault="00853846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  <w:r w:rsidRPr="005E6668">
              <w:rPr>
                <w:rFonts w:ascii="Tahoma" w:hAnsi="Tahoma"/>
                <w:sz w:val="20"/>
                <w:szCs w:val="20"/>
              </w:rPr>
              <w:t>Regionalität</w:t>
            </w:r>
          </w:p>
        </w:tc>
        <w:tc>
          <w:tcPr>
            <w:tcW w:w="2018" w:type="dxa"/>
          </w:tcPr>
          <w:p w14:paraId="7FB459E5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4E9B2FB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4842CB6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DB420AD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2566F88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901706D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</w:tr>
      <w:tr w:rsidR="00853846" w:rsidRPr="005E6668" w14:paraId="03934C3A" w14:textId="77777777" w:rsidTr="00853846">
        <w:trPr>
          <w:trHeight w:val="871"/>
        </w:trPr>
        <w:tc>
          <w:tcPr>
            <w:tcW w:w="2629" w:type="dxa"/>
          </w:tcPr>
          <w:p w14:paraId="0E1BB404" w14:textId="77777777" w:rsidR="00853846" w:rsidRPr="005E6668" w:rsidRDefault="00853846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  <w:p w14:paraId="289A1EDB" w14:textId="6056C0DD" w:rsidR="00853846" w:rsidRPr="005E6668" w:rsidRDefault="00853846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  <w:r w:rsidRPr="005E6668">
              <w:rPr>
                <w:rFonts w:ascii="Tahoma" w:hAnsi="Tahoma"/>
                <w:sz w:val="20"/>
                <w:szCs w:val="20"/>
              </w:rPr>
              <w:t>Umsetzungs- und Methodenkompetenz</w:t>
            </w:r>
          </w:p>
        </w:tc>
        <w:tc>
          <w:tcPr>
            <w:tcW w:w="2018" w:type="dxa"/>
          </w:tcPr>
          <w:p w14:paraId="3B9E8A21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C25F445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718E490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1055EED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617722F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C841E82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</w:tr>
      <w:tr w:rsidR="00853846" w:rsidRPr="005E6668" w14:paraId="4A7BD1E5" w14:textId="77777777" w:rsidTr="00853846">
        <w:trPr>
          <w:trHeight w:val="883"/>
        </w:trPr>
        <w:tc>
          <w:tcPr>
            <w:tcW w:w="2629" w:type="dxa"/>
          </w:tcPr>
          <w:p w14:paraId="05829B74" w14:textId="77777777" w:rsidR="00853846" w:rsidRPr="005E6668" w:rsidRDefault="00853846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  <w:p w14:paraId="44E00F3B" w14:textId="48C90C7D" w:rsidR="00853846" w:rsidRPr="005E6668" w:rsidRDefault="00A81C69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  <w:r w:rsidRPr="00A81C69">
              <w:rPr>
                <w:rFonts w:ascii="Tahoma" w:hAnsi="Tahoma"/>
                <w:sz w:val="20"/>
                <w:szCs w:val="20"/>
              </w:rPr>
              <w:t>3D-, AR-, VR-, KI-Kompetenz</w:t>
            </w:r>
          </w:p>
        </w:tc>
        <w:tc>
          <w:tcPr>
            <w:tcW w:w="2018" w:type="dxa"/>
          </w:tcPr>
          <w:p w14:paraId="62B5332E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C79695D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8CC0614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611F952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A968046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AC3F430" w14:textId="77777777" w:rsidR="00853846" w:rsidRPr="005E6668" w:rsidRDefault="00853846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</w:tr>
      <w:tr w:rsidR="00F50D9C" w:rsidRPr="005E6668" w14:paraId="56EE4B4C" w14:textId="77777777" w:rsidTr="00853846">
        <w:trPr>
          <w:trHeight w:val="20"/>
        </w:trPr>
        <w:tc>
          <w:tcPr>
            <w:tcW w:w="2629" w:type="dxa"/>
          </w:tcPr>
          <w:p w14:paraId="35AA5B10" w14:textId="77777777" w:rsidR="00F50D9C" w:rsidRPr="005E6668" w:rsidRDefault="00F50D9C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  <w:r w:rsidRPr="005E6668">
              <w:rPr>
                <w:rFonts w:ascii="Tahoma" w:hAnsi="Tahoma"/>
                <w:sz w:val="20"/>
                <w:szCs w:val="20"/>
              </w:rPr>
              <w:t>Wer hat das Projekt gesteuert?</w:t>
            </w:r>
          </w:p>
          <w:p w14:paraId="7DA22245" w14:textId="69A10411" w:rsidR="001A6849" w:rsidRPr="005E6668" w:rsidRDefault="001A6849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009BF94" w14:textId="77777777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1077D30" w14:textId="77777777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75A6DE9" w14:textId="77777777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3374476" w14:textId="77777777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A4A1AEB" w14:textId="77777777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7F757C1" w14:textId="77777777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</w:tr>
      <w:tr w:rsidR="00F50D9C" w:rsidRPr="005E6668" w14:paraId="1740BB0E" w14:textId="77777777" w:rsidTr="00853846">
        <w:trPr>
          <w:trHeight w:val="20"/>
        </w:trPr>
        <w:tc>
          <w:tcPr>
            <w:tcW w:w="2629" w:type="dxa"/>
          </w:tcPr>
          <w:p w14:paraId="637455D8" w14:textId="6323E87C" w:rsidR="00F50D9C" w:rsidRPr="005E6668" w:rsidRDefault="00F50D9C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  <w:r w:rsidRPr="005E6668">
              <w:rPr>
                <w:rFonts w:ascii="Tahoma" w:hAnsi="Tahoma"/>
                <w:sz w:val="20"/>
                <w:szCs w:val="20"/>
              </w:rPr>
              <w:t>Projektstart</w:t>
            </w:r>
            <w:r w:rsidR="00853846" w:rsidRPr="005E6668">
              <w:rPr>
                <w:rFonts w:ascii="Tahoma" w:hAnsi="Tahoma"/>
                <w:sz w:val="20"/>
                <w:szCs w:val="20"/>
              </w:rPr>
              <w:t>/ -ende</w:t>
            </w:r>
          </w:p>
          <w:p w14:paraId="3F57AD7C" w14:textId="0A1478F9" w:rsidR="001A6849" w:rsidRPr="005E6668" w:rsidRDefault="001A6849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1A74DCF" w14:textId="77777777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A60B6EC" w14:textId="77777777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CA0B5E3" w14:textId="77777777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466B94E" w14:textId="77777777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AFFCFC6" w14:textId="602F5F45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B564277" w14:textId="332E1C48" w:rsidR="00F50D9C" w:rsidRPr="005E6668" w:rsidRDefault="00F50D9C" w:rsidP="00F50D9C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</w:tr>
      <w:tr w:rsidR="001A6849" w:rsidRPr="005E6668" w14:paraId="79714B70" w14:textId="77777777" w:rsidTr="00853846">
        <w:trPr>
          <w:trHeight w:val="20"/>
        </w:trPr>
        <w:tc>
          <w:tcPr>
            <w:tcW w:w="2629" w:type="dxa"/>
          </w:tcPr>
          <w:p w14:paraId="143444C0" w14:textId="5D3C3910" w:rsidR="001A6849" w:rsidRPr="005E6668" w:rsidRDefault="001A6849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  <w:r w:rsidRPr="005E6668">
              <w:rPr>
                <w:rFonts w:ascii="Tahoma" w:hAnsi="Tahoma"/>
                <w:sz w:val="20"/>
                <w:szCs w:val="20"/>
              </w:rPr>
              <w:t>Projektumfangs (in Personentagen)</w:t>
            </w:r>
          </w:p>
        </w:tc>
        <w:tc>
          <w:tcPr>
            <w:tcW w:w="2018" w:type="dxa"/>
          </w:tcPr>
          <w:p w14:paraId="343E48A7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475EC68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4AFB4565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4A217F3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797D7A19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DC21375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</w:tr>
      <w:tr w:rsidR="001A6849" w:rsidRPr="005E6668" w14:paraId="1BA804A1" w14:textId="77777777" w:rsidTr="00853846">
        <w:trPr>
          <w:trHeight w:val="20"/>
        </w:trPr>
        <w:tc>
          <w:tcPr>
            <w:tcW w:w="2629" w:type="dxa"/>
          </w:tcPr>
          <w:p w14:paraId="04388643" w14:textId="77DCBE8D" w:rsidR="001A6849" w:rsidRPr="005E6668" w:rsidRDefault="001A6849" w:rsidP="00853846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  <w:r w:rsidRPr="005E6668">
              <w:rPr>
                <w:rFonts w:ascii="Tahoma" w:hAnsi="Tahoma"/>
                <w:sz w:val="20"/>
                <w:szCs w:val="20"/>
              </w:rPr>
              <w:t>Eigene Rolle im Projekt, (Eigenleistung, Nachunternehmern, etc.)</w:t>
            </w:r>
          </w:p>
        </w:tc>
        <w:tc>
          <w:tcPr>
            <w:tcW w:w="2018" w:type="dxa"/>
          </w:tcPr>
          <w:p w14:paraId="07835EB5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5D4F93B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66A1E1A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011CB34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5AD31C1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05A84DE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</w:tr>
      <w:tr w:rsidR="001A6849" w:rsidRPr="005E6668" w14:paraId="1234BA4E" w14:textId="77777777" w:rsidTr="00F16673">
        <w:trPr>
          <w:trHeight w:val="491"/>
        </w:trPr>
        <w:tc>
          <w:tcPr>
            <w:tcW w:w="2629" w:type="dxa"/>
          </w:tcPr>
          <w:p w14:paraId="7E039A35" w14:textId="5C6B04A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  <w:r w:rsidRPr="005E6668">
              <w:rPr>
                <w:rFonts w:ascii="Tahoma" w:hAnsi="Tahoma"/>
                <w:b/>
                <w:bCs/>
                <w:sz w:val="20"/>
                <w:szCs w:val="20"/>
              </w:rPr>
              <w:t>Punkte:</w:t>
            </w:r>
          </w:p>
        </w:tc>
        <w:tc>
          <w:tcPr>
            <w:tcW w:w="2018" w:type="dxa"/>
          </w:tcPr>
          <w:p w14:paraId="6B3FCCD3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9A1B850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1C2879B4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57D1C169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4F5BCE0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25BAE27" w14:textId="77777777" w:rsidR="001A6849" w:rsidRPr="005E6668" w:rsidRDefault="001A6849" w:rsidP="00E3118E">
            <w:pPr>
              <w:spacing w:line="240" w:lineRule="auto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26A97AD3" w14:textId="32EEA67E" w:rsidR="00E52573" w:rsidRPr="005E6668" w:rsidRDefault="00A30EE6" w:rsidP="00096DCD">
      <w:pPr>
        <w:rPr>
          <w:rFonts w:ascii="Tahoma" w:hAnsi="Tahoma" w:cs="Tahoma"/>
          <w:sz w:val="20"/>
          <w:szCs w:val="20"/>
        </w:rPr>
      </w:pPr>
      <w:r w:rsidRPr="005E6668">
        <w:rPr>
          <w:rFonts w:ascii="Tahoma" w:hAnsi="Tahoma" w:cs="Tahoma"/>
          <w:sz w:val="20"/>
          <w:szCs w:val="20"/>
        </w:rPr>
        <w:t>*sollte das Blatt nicht ausreichen, können weitere Blätter hinzugefügt werden</w:t>
      </w:r>
    </w:p>
    <w:p w14:paraId="728E436C" w14:textId="77777777" w:rsidR="00F50D9C" w:rsidRPr="005E6668" w:rsidRDefault="00F50D9C">
      <w:pPr>
        <w:rPr>
          <w:rFonts w:ascii="Tahoma" w:hAnsi="Tahoma" w:cs="Tahoma"/>
        </w:rPr>
      </w:pPr>
    </w:p>
    <w:sectPr w:rsidR="00F50D9C" w:rsidRPr="005E6668" w:rsidSect="00853846">
      <w:pgSz w:w="16838" w:h="11906" w:orient="landscape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Asiatische Schriftart verwe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8E"/>
    <w:rsid w:val="00096DCD"/>
    <w:rsid w:val="000B1BE6"/>
    <w:rsid w:val="001A6849"/>
    <w:rsid w:val="001F7FBB"/>
    <w:rsid w:val="00274F08"/>
    <w:rsid w:val="002B3F96"/>
    <w:rsid w:val="00351816"/>
    <w:rsid w:val="003F2BF3"/>
    <w:rsid w:val="004273C8"/>
    <w:rsid w:val="004D5EB0"/>
    <w:rsid w:val="00575A91"/>
    <w:rsid w:val="00587E99"/>
    <w:rsid w:val="005E6668"/>
    <w:rsid w:val="005E7B1A"/>
    <w:rsid w:val="005F1C1B"/>
    <w:rsid w:val="00666FEE"/>
    <w:rsid w:val="006B32B6"/>
    <w:rsid w:val="007337E1"/>
    <w:rsid w:val="00746466"/>
    <w:rsid w:val="0082113F"/>
    <w:rsid w:val="00853846"/>
    <w:rsid w:val="00912734"/>
    <w:rsid w:val="009F3C73"/>
    <w:rsid w:val="00A30EE6"/>
    <w:rsid w:val="00A47BB6"/>
    <w:rsid w:val="00A57EA7"/>
    <w:rsid w:val="00A72DDC"/>
    <w:rsid w:val="00A81C69"/>
    <w:rsid w:val="00AC7D0D"/>
    <w:rsid w:val="00B37C6C"/>
    <w:rsid w:val="00B679BA"/>
    <w:rsid w:val="00B76CB2"/>
    <w:rsid w:val="00C16970"/>
    <w:rsid w:val="00CA4F7D"/>
    <w:rsid w:val="00CB4DFA"/>
    <w:rsid w:val="00CB50FB"/>
    <w:rsid w:val="00E3118E"/>
    <w:rsid w:val="00E511AB"/>
    <w:rsid w:val="00E52573"/>
    <w:rsid w:val="00E6466F"/>
    <w:rsid w:val="00F16673"/>
    <w:rsid w:val="00F2765F"/>
    <w:rsid w:val="00F44F2F"/>
    <w:rsid w:val="00F5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F9EE"/>
  <w15:chartTrackingRefBased/>
  <w15:docId w15:val="{48B6B402-1DBE-48BD-AF57-F6798A04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3118E"/>
    <w:pPr>
      <w:suppressAutoHyphens/>
      <w:spacing w:after="0" w:line="280" w:lineRule="exact"/>
    </w:pPr>
    <w:rPr>
      <w:rFonts w:ascii="(Asiatische Schriftart verwende" w:eastAsia="Tahoma" w:hAnsi="(Asiatische Schriftart verwende" w:cs="Tahoma"/>
      <w:sz w:val="16"/>
      <w:szCs w:val="16"/>
      <w:lang w:eastAsia="de-DE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="Courier" w:hAnsi="Courier" w:cs="Courier"/>
        <w:b/>
        <w:bCs/>
        <w:i w:val="0"/>
        <w:iCs w:val="0"/>
        <w:sz w:val="16"/>
        <w:szCs w:val="16"/>
      </w:rPr>
      <w:tblPr/>
      <w:trPr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D56EF84A4D7D46B8107F873D44C235" ma:contentTypeVersion="11" ma:contentTypeDescription="Ein neues Dokument erstellen." ma:contentTypeScope="" ma:versionID="75333c7dd00eaca5d91c384523223434">
  <xsd:schema xmlns:xsd="http://www.w3.org/2001/XMLSchema" xmlns:xs="http://www.w3.org/2001/XMLSchema" xmlns:p="http://schemas.microsoft.com/office/2006/metadata/properties" xmlns:ns2="1f200aee-b0db-44ad-a3b0-84afbb9eddfc" xmlns:ns3="92b842a7-5d3d-4923-9d75-9ca20cf46108" targetNamespace="http://schemas.microsoft.com/office/2006/metadata/properties" ma:root="true" ma:fieldsID="9343fd6a94c3eb8cef8ad1313c73a9cb" ns2:_="" ns3:_="">
    <xsd:import namespace="1f200aee-b0db-44ad-a3b0-84afbb9eddfc"/>
    <xsd:import namespace="92b842a7-5d3d-4923-9d75-9ca20cf46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00aee-b0db-44ad-a3b0-84afbb9ed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065b1fa-1c62-4c6b-9e23-03f344638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842a7-5d3d-4923-9d75-9ca20cf461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55e88-d2ad-48dd-8029-ca7be1ce8bd9}" ma:internalName="TaxCatchAll" ma:showField="CatchAllData" ma:web="92b842a7-5d3d-4923-9d75-9ca20cf46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842a7-5d3d-4923-9d75-9ca20cf46108" xsi:nil="true"/>
    <lcf76f155ced4ddcb4097134ff3c332f xmlns="1f200aee-b0db-44ad-a3b0-84afbb9ed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F2EF8E-741A-4478-9EB6-B5381A10A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00aee-b0db-44ad-a3b0-84afbb9eddfc"/>
    <ds:schemaRef ds:uri="92b842a7-5d3d-4923-9d75-9ca20cf4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F56B5-C2A4-42D3-9FC9-6D109D44B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B304D-37E9-46D3-AB73-944726BE9014}">
  <ds:schemaRefs>
    <ds:schemaRef ds:uri="http://schemas.microsoft.com/office/2006/metadata/properties"/>
    <ds:schemaRef ds:uri="http://schemas.microsoft.com/office/infopath/2007/PartnerControls"/>
    <ds:schemaRef ds:uri="92b842a7-5d3d-4923-9d75-9ca20cf46108"/>
    <ds:schemaRef ds:uri="1f200aee-b0db-44ad-a3b0-84afbb9ed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Scheeg</dc:creator>
  <cp:keywords/>
  <dc:description/>
  <cp:lastModifiedBy>Christin Wegener</cp:lastModifiedBy>
  <cp:revision>2</cp:revision>
  <dcterms:created xsi:type="dcterms:W3CDTF">2026-05-27T06:36:00Z</dcterms:created>
  <dcterms:modified xsi:type="dcterms:W3CDTF">2026-05-27T06:36:00Z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0x01010019D56EF84A4D7D46B8107F873D44C235</vt:lpwstr>
  </property>
  <property fmtid="{D5CDD505-2E9C-101B-9397-08002B2CF9AE}" pid="3" name="Order">
    <vt:r8>1297500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